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173BCC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173BC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4298744" wp14:editId="08370BE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173BC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173BC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675D4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92948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ТРЕТЯ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792948">
        <w:rPr>
          <w:rFonts w:ascii="Times New Roman" w:hAnsi="Times New Roman"/>
          <w:sz w:val="26"/>
          <w:szCs w:val="26"/>
          <w:lang w:val="ru-RU"/>
        </w:rPr>
        <w:t>28.02.2025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675D4A">
        <w:rPr>
          <w:rFonts w:ascii="Times New Roman" w:hAnsi="Times New Roman"/>
          <w:sz w:val="26"/>
          <w:szCs w:val="26"/>
        </w:rPr>
        <w:t>5265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792948">
        <w:rPr>
          <w:rFonts w:ascii="Times New Roman" w:hAnsi="Times New Roman"/>
          <w:sz w:val="26"/>
          <w:szCs w:val="26"/>
        </w:rPr>
        <w:t>73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32053D" w:rsidRDefault="00187CA0" w:rsidP="0079294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792948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ноутбуки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73BCC" w:rsidRPr="00173BCC">
        <w:rPr>
          <w:rFonts w:ascii="Times New Roman" w:eastAsia="Calibri" w:hAnsi="Times New Roman" w:cs="Times New Roman"/>
          <w:sz w:val="26"/>
          <w:szCs w:val="26"/>
          <w:lang w:val="uk-UA"/>
        </w:rPr>
        <w:t>відділ інформаційних технологій та цифрового розвитку</w:t>
      </w:r>
      <w:r w:rsidR="00173BCC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80BC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та відділ муніципальної безпеки </w:t>
      </w:r>
      <w:r w:rsidR="00B9126D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міської ради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187CA0" w:rsidRPr="0032053D" w:rsidRDefault="00792948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lastRenderedPageBreak/>
        <w:t>5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B049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B049B8" w:rsidRPr="007F2450" w:rsidRDefault="00B049B8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75D4A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675D4A" w:rsidRDefault="00173BCC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5D4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28.02.2025</w:t>
      </w:r>
      <w:r w:rsidR="00EC68B7" w:rsidRPr="00675D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75D4A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75D4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75D4A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75D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75D4A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75D4A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Pr="00675D4A" w:rsidRDefault="006E6300" w:rsidP="00173B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5D4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173BCC" w:rsidRPr="00675D4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28.02.2025</w:t>
      </w:r>
      <w:r w:rsidR="00173BCC" w:rsidRPr="00675D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675D4A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21AD3" w:rsidRPr="00675D4A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75D4A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75D4A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75D4A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75D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75D4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675D4A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75D4A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675D4A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675D4A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Pr="00675D4A" w:rsidRDefault="00173BCC" w:rsidP="00173B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5D4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28.02.2025</w:t>
      </w:r>
      <w:r w:rsidRPr="00675D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Default="00173BCC" w:rsidP="00173B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73BCC" w:rsidRDefault="00173BCC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173BCC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17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73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17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28.02.2025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17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180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5265</w:t>
            </w:r>
            <w:r w:rsidR="0017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17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A4744" w:rsidRPr="00792948" w:rsidTr="00400C87">
        <w:trPr>
          <w:trHeight w:val="417"/>
        </w:trPr>
        <w:tc>
          <w:tcPr>
            <w:tcW w:w="846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A4744" w:rsidRPr="006A4744" w:rsidRDefault="00173BCC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Міністерство закордонних справ Тайвань</w:t>
            </w:r>
          </w:p>
        </w:tc>
        <w:tc>
          <w:tcPr>
            <w:tcW w:w="1418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73BCC" w:rsidRPr="00515306" w:rsidTr="0031358D">
        <w:trPr>
          <w:trHeight w:val="273"/>
        </w:trPr>
        <w:tc>
          <w:tcPr>
            <w:tcW w:w="846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173BCC" w:rsidRPr="00457E17" w:rsidRDefault="00173BCC" w:rsidP="00173BCC">
            <w:pPr>
              <w:rPr>
                <w:color w:val="000000"/>
                <w:lang w:val="uk-UA"/>
              </w:rPr>
            </w:pPr>
            <w:r w:rsidRPr="000621C1">
              <w:rPr>
                <w:color w:val="000000"/>
                <w:lang w:val="uk-UA"/>
              </w:rPr>
              <w:t>Ноутбук ТМР216-51-ТСО_</w:t>
            </w:r>
            <w:r w:rsidRPr="000621C1">
              <w:rPr>
                <w:color w:val="000000"/>
                <w:lang w:val="en-US"/>
              </w:rPr>
              <w:t>TW</w:t>
            </w:r>
            <w:r w:rsidRPr="000621C1">
              <w:rPr>
                <w:color w:val="000000"/>
                <w:lang w:val="uk-UA"/>
              </w:rPr>
              <w:t xml:space="preserve">-001 </w:t>
            </w:r>
          </w:p>
        </w:tc>
        <w:tc>
          <w:tcPr>
            <w:tcW w:w="1418" w:type="dxa"/>
          </w:tcPr>
          <w:p w:rsidR="00173BCC" w:rsidRPr="00C158FF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</w:t>
            </w:r>
          </w:p>
        </w:tc>
        <w:tc>
          <w:tcPr>
            <w:tcW w:w="1701" w:type="dxa"/>
          </w:tcPr>
          <w:p w:rsidR="00173BCC" w:rsidRPr="00D40BEE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6 075 398,80</w:t>
            </w:r>
          </w:p>
        </w:tc>
      </w:tr>
      <w:tr w:rsidR="00173BCC" w:rsidRPr="00C96056" w:rsidTr="00973E4D">
        <w:tc>
          <w:tcPr>
            <w:tcW w:w="846" w:type="dxa"/>
            <w:vAlign w:val="center"/>
          </w:tcPr>
          <w:p w:rsidR="00173BCC" w:rsidRPr="00973E4D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173BCC" w:rsidRPr="007A6FDC" w:rsidRDefault="00173BCC" w:rsidP="00173B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Сумка до ноутбука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BCC" w:rsidRPr="00D40BEE" w:rsidRDefault="00173BCC" w:rsidP="00173BCC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170</w:t>
            </w:r>
          </w:p>
        </w:tc>
        <w:tc>
          <w:tcPr>
            <w:tcW w:w="1701" w:type="dxa"/>
          </w:tcPr>
          <w:p w:rsidR="00173BCC" w:rsidRDefault="00173BCC" w:rsidP="00173BC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87 456,50</w:t>
            </w:r>
          </w:p>
        </w:tc>
      </w:tr>
      <w:tr w:rsidR="00180BC3" w:rsidRPr="00C96056" w:rsidTr="00973E4D">
        <w:tc>
          <w:tcPr>
            <w:tcW w:w="846" w:type="dxa"/>
            <w:vAlign w:val="center"/>
          </w:tcPr>
          <w:p w:rsidR="00180BC3" w:rsidRDefault="00180BC3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180BC3" w:rsidRDefault="00180BC3" w:rsidP="00180B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КОО Товариство Червоного Хреста Україна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BC3" w:rsidRDefault="00180BC3" w:rsidP="00173BCC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180BC3" w:rsidRDefault="00180BC3" w:rsidP="00173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80BC3" w:rsidRPr="00C96056" w:rsidTr="00973E4D">
        <w:tc>
          <w:tcPr>
            <w:tcW w:w="846" w:type="dxa"/>
            <w:vAlign w:val="center"/>
          </w:tcPr>
          <w:p w:rsidR="00180BC3" w:rsidRPr="00180BC3" w:rsidRDefault="00180BC3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180BC3" w:rsidRDefault="00180BC3" w:rsidP="00173B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Плита деревостружкова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OSB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) клас 3,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BC3" w:rsidRDefault="00180BC3" w:rsidP="00173BCC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1701" w:type="dxa"/>
          </w:tcPr>
          <w:p w:rsidR="00180BC3" w:rsidRDefault="00180BC3" w:rsidP="00173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14 357,70</w:t>
            </w:r>
          </w:p>
        </w:tc>
      </w:tr>
      <w:tr w:rsidR="00173BCC" w:rsidRPr="00C96056" w:rsidTr="00400C87">
        <w:trPr>
          <w:trHeight w:val="348"/>
        </w:trPr>
        <w:tc>
          <w:tcPr>
            <w:tcW w:w="846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73BCC" w:rsidRPr="00E0281F" w:rsidRDefault="009E2F9A" w:rsidP="00180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180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 177 213,00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69181D" w:rsidRPr="000560F5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 w:rsidR="00173B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VІІІ скликання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73B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28.02.2025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313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80BC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5265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</w:t>
      </w:r>
      <w:r w:rsidR="00173B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173BCC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173BCC" w:rsidP="00173BC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Рогальський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І.Ю.</w:t>
            </w:r>
            <w:r w:rsidR="00B605D8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начальник відділу </w:t>
            </w:r>
            <w:r w:rsidRPr="00173BCC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інформаційних технологій та цифрового розвитку</w:t>
            </w:r>
          </w:p>
        </w:tc>
      </w:tr>
      <w:tr w:rsidR="00180BC3" w:rsidRPr="006715FF" w:rsidTr="008F71C1">
        <w:tc>
          <w:tcPr>
            <w:tcW w:w="2977" w:type="dxa"/>
          </w:tcPr>
          <w:p w:rsidR="00180BC3" w:rsidRPr="008F71C1" w:rsidRDefault="00180BC3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180BC3" w:rsidRDefault="00180BC3" w:rsidP="00180BC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начальник відділу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ED19CF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9E2F9A" w:rsidRPr="000560F5" w:rsidRDefault="009E2F9A" w:rsidP="009E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73 </w:t>
            </w: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VІІІ скликання  </w:t>
            </w:r>
          </w:p>
          <w:p w:rsidR="009E2F9A" w:rsidRPr="003E68EC" w:rsidRDefault="009E2F9A" w:rsidP="009E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28.02.2025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9E2F9A" w:rsidRPr="003E68EC" w:rsidRDefault="009E2F9A" w:rsidP="009E2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180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5265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-73-УІІІ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9E2F9A" w:rsidRPr="00D40BEE" w:rsidTr="0038722B">
        <w:tc>
          <w:tcPr>
            <w:tcW w:w="846" w:type="dxa"/>
            <w:vAlign w:val="center"/>
          </w:tcPr>
          <w:p w:rsidR="009E2F9A" w:rsidRPr="008F74B4" w:rsidRDefault="009E2F9A" w:rsidP="009E2F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9E2F9A" w:rsidRPr="00457E17" w:rsidRDefault="009E2F9A" w:rsidP="009E2F9A">
            <w:pPr>
              <w:rPr>
                <w:color w:val="000000"/>
                <w:lang w:val="uk-UA"/>
              </w:rPr>
            </w:pPr>
            <w:r w:rsidRPr="000621C1">
              <w:rPr>
                <w:color w:val="000000"/>
                <w:lang w:val="uk-UA"/>
              </w:rPr>
              <w:t>Ноутбук ТМР216-51-ТСО_</w:t>
            </w:r>
            <w:r w:rsidRPr="000621C1">
              <w:rPr>
                <w:color w:val="000000"/>
                <w:lang w:val="en-US"/>
              </w:rPr>
              <w:t>TW</w:t>
            </w:r>
            <w:r w:rsidRPr="000621C1">
              <w:rPr>
                <w:color w:val="000000"/>
                <w:lang w:val="uk-UA"/>
              </w:rPr>
              <w:t xml:space="preserve">-001 </w:t>
            </w:r>
          </w:p>
        </w:tc>
        <w:tc>
          <w:tcPr>
            <w:tcW w:w="1418" w:type="dxa"/>
          </w:tcPr>
          <w:p w:rsidR="009E2F9A" w:rsidRPr="00C158FF" w:rsidRDefault="009E2F9A" w:rsidP="009E2F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</w:t>
            </w:r>
          </w:p>
        </w:tc>
        <w:tc>
          <w:tcPr>
            <w:tcW w:w="1701" w:type="dxa"/>
          </w:tcPr>
          <w:p w:rsidR="009E2F9A" w:rsidRPr="00D40BEE" w:rsidRDefault="009E2F9A" w:rsidP="009E2F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6 075 398,80</w:t>
            </w:r>
          </w:p>
        </w:tc>
      </w:tr>
      <w:tr w:rsidR="009E2F9A" w:rsidRPr="00D40BEE" w:rsidTr="00E9157E">
        <w:tc>
          <w:tcPr>
            <w:tcW w:w="846" w:type="dxa"/>
            <w:vAlign w:val="center"/>
          </w:tcPr>
          <w:p w:rsidR="009E2F9A" w:rsidRPr="00973E4D" w:rsidRDefault="009E2F9A" w:rsidP="009E2F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9E2F9A" w:rsidRPr="007A6FDC" w:rsidRDefault="009E2F9A" w:rsidP="009E2F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Сумка до ноутбука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F9A" w:rsidRPr="00D40BEE" w:rsidRDefault="009E2F9A" w:rsidP="009E2F9A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170</w:t>
            </w:r>
          </w:p>
        </w:tc>
        <w:tc>
          <w:tcPr>
            <w:tcW w:w="1701" w:type="dxa"/>
          </w:tcPr>
          <w:p w:rsidR="009E2F9A" w:rsidRDefault="009E2F9A" w:rsidP="009E2F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87 456,50</w:t>
            </w:r>
          </w:p>
        </w:tc>
      </w:tr>
      <w:tr w:rsidR="00180BC3" w:rsidRPr="00D40BEE" w:rsidTr="00E9157E">
        <w:tc>
          <w:tcPr>
            <w:tcW w:w="846" w:type="dxa"/>
            <w:vAlign w:val="center"/>
          </w:tcPr>
          <w:p w:rsidR="00180BC3" w:rsidRPr="00180BC3" w:rsidRDefault="00180BC3" w:rsidP="00180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180BC3" w:rsidRDefault="00180BC3" w:rsidP="00180B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Плита деревостружкова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OSB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) клас 3,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BC3" w:rsidRDefault="00180BC3" w:rsidP="00180BC3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1701" w:type="dxa"/>
          </w:tcPr>
          <w:p w:rsidR="00180BC3" w:rsidRDefault="00180BC3" w:rsidP="00180B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14 357,70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9E2F9A" w:rsidP="00180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180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 177 213,00</w:t>
            </w:r>
            <w:bookmarkStart w:id="0" w:name="_GoBack"/>
            <w:bookmarkEnd w:id="0"/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F283A" w:rsidRPr="003E68EC" w:rsidTr="00AE2EF0">
        <w:trPr>
          <w:trHeight w:val="1966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D0E53" w:rsidRPr="006F283A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D0E53" w:rsidRP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3F2F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3549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1D44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3BCC"/>
    <w:rsid w:val="00173BEF"/>
    <w:rsid w:val="00177432"/>
    <w:rsid w:val="00180BC3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2C70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828"/>
    <w:rsid w:val="003D4E0F"/>
    <w:rsid w:val="003D7849"/>
    <w:rsid w:val="003D799F"/>
    <w:rsid w:val="003D7EA0"/>
    <w:rsid w:val="003E0239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EF5"/>
    <w:rsid w:val="004C2209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B7E9C"/>
    <w:rsid w:val="005C1207"/>
    <w:rsid w:val="005C69B4"/>
    <w:rsid w:val="005D4EFA"/>
    <w:rsid w:val="005D4FCC"/>
    <w:rsid w:val="005D6D87"/>
    <w:rsid w:val="005D7BE6"/>
    <w:rsid w:val="005E0C32"/>
    <w:rsid w:val="005E1F12"/>
    <w:rsid w:val="005E315D"/>
    <w:rsid w:val="005E3A9C"/>
    <w:rsid w:val="005F0A72"/>
    <w:rsid w:val="005F30FC"/>
    <w:rsid w:val="005F3638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5D5C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D4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A4744"/>
    <w:rsid w:val="006B1E4B"/>
    <w:rsid w:val="006B3E00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283A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1FE8"/>
    <w:rsid w:val="007836FA"/>
    <w:rsid w:val="00784608"/>
    <w:rsid w:val="00784B7C"/>
    <w:rsid w:val="00786597"/>
    <w:rsid w:val="00787D68"/>
    <w:rsid w:val="00790FD1"/>
    <w:rsid w:val="00792948"/>
    <w:rsid w:val="0079724F"/>
    <w:rsid w:val="007A4A15"/>
    <w:rsid w:val="007A51FE"/>
    <w:rsid w:val="007A6A92"/>
    <w:rsid w:val="007A6FDC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2F9A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91643"/>
    <w:rsid w:val="00A91B48"/>
    <w:rsid w:val="00A93A32"/>
    <w:rsid w:val="00A93AC8"/>
    <w:rsid w:val="00A948C1"/>
    <w:rsid w:val="00AA0E15"/>
    <w:rsid w:val="00AA2138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2EF0"/>
    <w:rsid w:val="00AE6899"/>
    <w:rsid w:val="00AF18D3"/>
    <w:rsid w:val="00AF1CD0"/>
    <w:rsid w:val="00AF3913"/>
    <w:rsid w:val="00B01081"/>
    <w:rsid w:val="00B049B8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6D1B"/>
    <w:rsid w:val="00B77164"/>
    <w:rsid w:val="00B8137B"/>
    <w:rsid w:val="00B84E73"/>
    <w:rsid w:val="00B86814"/>
    <w:rsid w:val="00B87EB1"/>
    <w:rsid w:val="00B905C1"/>
    <w:rsid w:val="00B9126D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3BFC"/>
    <w:rsid w:val="00BE7713"/>
    <w:rsid w:val="00BF33BB"/>
    <w:rsid w:val="00BF7BD2"/>
    <w:rsid w:val="00C000DB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75352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157E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244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3279</Words>
  <Characters>1870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</cp:revision>
  <cp:lastPrinted>2025-02-27T14:21:00Z</cp:lastPrinted>
  <dcterms:created xsi:type="dcterms:W3CDTF">2025-02-27T14:20:00Z</dcterms:created>
  <dcterms:modified xsi:type="dcterms:W3CDTF">2025-03-11T10:03:00Z</dcterms:modified>
</cp:coreProperties>
</file>